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66" w:rsidRDefault="001C1B58">
      <w:pPr>
        <w:jc w:val="center"/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24"/>
        </w:rPr>
        <w:t>楚雄医药高等专科学校教材编写、出版政治审核表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                          </w:t>
      </w:r>
    </w:p>
    <w:tbl>
      <w:tblPr>
        <w:tblStyle w:val="a4"/>
        <w:tblW w:w="9345" w:type="dxa"/>
        <w:tblInd w:w="-336" w:type="dxa"/>
        <w:tblLayout w:type="fixed"/>
        <w:tblLook w:val="04A0"/>
      </w:tblPr>
      <w:tblGrid>
        <w:gridCol w:w="3120"/>
        <w:gridCol w:w="2325"/>
        <w:gridCol w:w="1365"/>
        <w:gridCol w:w="2535"/>
      </w:tblGrid>
      <w:tr w:rsidR="00102466">
        <w:trPr>
          <w:trHeight w:val="390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5" w:type="dxa"/>
          </w:tcPr>
          <w:p w:rsidR="00102466" w:rsidRDefault="00102466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02466" w:rsidRDefault="001C1B5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35" w:type="dxa"/>
          </w:tcPr>
          <w:p w:rsidR="00102466" w:rsidRDefault="0010246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02466">
        <w:trPr>
          <w:trHeight w:val="420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325" w:type="dxa"/>
          </w:tcPr>
          <w:p w:rsidR="00102466" w:rsidRDefault="0010246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35" w:type="dxa"/>
          </w:tcPr>
          <w:p w:rsidR="00102466" w:rsidRDefault="0010246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02466">
        <w:trPr>
          <w:trHeight w:val="431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编写教材、出版刊物名称</w:t>
            </w:r>
          </w:p>
        </w:tc>
        <w:tc>
          <w:tcPr>
            <w:tcW w:w="6225" w:type="dxa"/>
            <w:gridSpan w:val="3"/>
            <w:vAlign w:val="center"/>
          </w:tcPr>
          <w:p w:rsidR="00102466" w:rsidRDefault="0010246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02466">
        <w:trPr>
          <w:trHeight w:val="431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6225" w:type="dxa"/>
            <w:gridSpan w:val="3"/>
            <w:vAlign w:val="center"/>
          </w:tcPr>
          <w:p w:rsidR="00102466" w:rsidRDefault="0010246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02466">
        <w:trPr>
          <w:trHeight w:val="485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6225" w:type="dxa"/>
            <w:gridSpan w:val="3"/>
            <w:vAlign w:val="center"/>
          </w:tcPr>
          <w:p w:rsidR="00102466" w:rsidRDefault="0010246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02466">
        <w:trPr>
          <w:trHeight w:val="1201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</w:t>
            </w:r>
            <w:r w:rsidR="004C342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承担任务及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6225" w:type="dxa"/>
            <w:gridSpan w:val="3"/>
          </w:tcPr>
          <w:p w:rsidR="00102466" w:rsidRDefault="0010246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0246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C1B5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       签名：</w:t>
            </w:r>
          </w:p>
          <w:p w:rsidR="00102466" w:rsidRDefault="001C1B5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         年   月   日</w:t>
            </w:r>
          </w:p>
        </w:tc>
      </w:tr>
      <w:tr w:rsidR="00102466">
        <w:trPr>
          <w:trHeight w:val="1430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部门审核意见</w:t>
            </w:r>
          </w:p>
        </w:tc>
        <w:tc>
          <w:tcPr>
            <w:tcW w:w="6225" w:type="dxa"/>
            <w:gridSpan w:val="3"/>
          </w:tcPr>
          <w:p w:rsidR="00102466" w:rsidRDefault="00102466">
            <w:pPr>
              <w:widowControl/>
              <w:spacing w:line="405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02466">
            <w:pPr>
              <w:widowControl/>
              <w:spacing w:line="405" w:lineRule="atLeast"/>
              <w:ind w:firstLine="4125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（盖章）</w:t>
            </w:r>
          </w:p>
          <w:p w:rsidR="00102466" w:rsidRDefault="001C1B58">
            <w:pPr>
              <w:widowControl/>
              <w:spacing w:line="405" w:lineRule="atLeast"/>
              <w:ind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  <w:tr w:rsidR="00102466">
        <w:trPr>
          <w:trHeight w:val="1598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所在党支部</w:t>
            </w:r>
          </w:p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225" w:type="dxa"/>
            <w:gridSpan w:val="3"/>
          </w:tcPr>
          <w:p w:rsidR="00102466" w:rsidRDefault="00102466">
            <w:pPr>
              <w:widowControl/>
              <w:spacing w:line="405" w:lineRule="atLeast"/>
              <w:ind w:firstLineChars="1650" w:firstLine="396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C1B58">
            <w:pPr>
              <w:widowControl/>
              <w:spacing w:line="405" w:lineRule="atLeast"/>
              <w:ind w:firstLineChars="1650" w:firstLine="396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102466" w:rsidRDefault="001C1B58">
            <w:pPr>
              <w:widowControl/>
              <w:spacing w:line="405" w:lineRule="atLeast"/>
              <w:ind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  <w:tr w:rsidR="00102466">
        <w:trPr>
          <w:trHeight w:val="1543"/>
        </w:trPr>
        <w:tc>
          <w:tcPr>
            <w:tcW w:w="3120" w:type="dxa"/>
            <w:vAlign w:val="center"/>
          </w:tcPr>
          <w:p w:rsidR="00102466" w:rsidRDefault="00F777C4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教务处</w:t>
            </w:r>
          </w:p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225" w:type="dxa"/>
            <w:gridSpan w:val="3"/>
          </w:tcPr>
          <w:p w:rsidR="00102466" w:rsidRDefault="00102466">
            <w:pPr>
              <w:widowControl/>
              <w:spacing w:line="405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02466">
            <w:pPr>
              <w:widowControl/>
              <w:spacing w:line="405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C1B58">
            <w:pPr>
              <w:widowControl/>
              <w:spacing w:line="405" w:lineRule="atLeast"/>
              <w:ind w:firstLineChars="1700" w:firstLine="40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102466" w:rsidRDefault="001C1B58">
            <w:pPr>
              <w:widowControl/>
              <w:spacing w:line="405" w:lineRule="atLeast"/>
              <w:ind w:firstLineChars="1700" w:firstLine="40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102466">
        <w:trPr>
          <w:trHeight w:val="1550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党委宣传部</w:t>
            </w:r>
          </w:p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225" w:type="dxa"/>
            <w:gridSpan w:val="3"/>
          </w:tcPr>
          <w:p w:rsidR="00102466" w:rsidRDefault="00102466">
            <w:pPr>
              <w:widowControl/>
              <w:spacing w:line="405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C1B58">
            <w:pPr>
              <w:widowControl/>
              <w:spacing w:line="405" w:lineRule="atLeast"/>
              <w:ind w:firstLine="4125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102466" w:rsidRDefault="001C1B58">
            <w:pPr>
              <w:widowControl/>
              <w:spacing w:line="405" w:lineRule="atLeast"/>
              <w:ind w:firstLineChars="1700" w:firstLine="40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102466">
        <w:trPr>
          <w:trHeight w:val="90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分管校领导</w:t>
            </w:r>
          </w:p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225" w:type="dxa"/>
            <w:gridSpan w:val="3"/>
          </w:tcPr>
          <w:p w:rsidR="00102466" w:rsidRDefault="00102466">
            <w:pPr>
              <w:widowControl/>
              <w:spacing w:line="405" w:lineRule="atLeast"/>
              <w:ind w:firstLine="4125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C1B58">
            <w:pPr>
              <w:widowControl/>
              <w:spacing w:line="405" w:lineRule="atLeast"/>
              <w:ind w:firstLine="4125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102466" w:rsidRDefault="001C1B58">
            <w:pPr>
              <w:widowControl/>
              <w:spacing w:line="405" w:lineRule="atLeast"/>
              <w:ind w:firstLineChars="1700" w:firstLine="40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102466">
        <w:trPr>
          <w:trHeight w:val="1223"/>
        </w:trPr>
        <w:tc>
          <w:tcPr>
            <w:tcW w:w="3120" w:type="dxa"/>
            <w:vAlign w:val="center"/>
          </w:tcPr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党委领导</w:t>
            </w:r>
          </w:p>
          <w:p w:rsidR="00102466" w:rsidRDefault="001C1B58">
            <w:pPr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225" w:type="dxa"/>
            <w:gridSpan w:val="3"/>
          </w:tcPr>
          <w:p w:rsidR="00102466" w:rsidRDefault="00102466">
            <w:pPr>
              <w:widowControl/>
              <w:spacing w:line="405" w:lineRule="atLeast"/>
              <w:ind w:firstLine="4125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02466" w:rsidRDefault="001C1B58">
            <w:pPr>
              <w:widowControl/>
              <w:spacing w:line="405" w:lineRule="atLeast"/>
              <w:ind w:firstLine="4125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102466" w:rsidRDefault="001C1B58">
            <w:pPr>
              <w:widowControl/>
              <w:spacing w:line="405" w:lineRule="atLeast"/>
              <w:ind w:firstLineChars="1700" w:firstLine="40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102466" w:rsidRDefault="00102466"/>
    <w:p w:rsidR="00102466" w:rsidRDefault="001C1B5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注：本表一式三份，个人、所在部门和党委宣传部各执一份。</w:t>
      </w:r>
    </w:p>
    <w:p w:rsidR="00102466" w:rsidRDefault="00102466"/>
    <w:sectPr w:rsidR="00102466" w:rsidSect="00102466">
      <w:footerReference w:type="default" r:id="rId7"/>
      <w:pgSz w:w="11906" w:h="16838"/>
      <w:pgMar w:top="1440" w:right="1800" w:bottom="1440" w:left="1800" w:header="851" w:footer="992" w:gutter="0"/>
      <w:pgNumType w:start="16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2A" w:rsidRDefault="005D1C2A" w:rsidP="00102466">
      <w:r>
        <w:separator/>
      </w:r>
    </w:p>
  </w:endnote>
  <w:endnote w:type="continuationSeparator" w:id="0">
    <w:p w:rsidR="005D1C2A" w:rsidRDefault="005D1C2A" w:rsidP="0010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66" w:rsidRDefault="00C13D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 filled="f" stroked="f">
          <v:textbox style="mso-fit-shape-to-text:t" inset="0,0,0,0">
            <w:txbxContent>
              <w:p w:rsidR="00102466" w:rsidRDefault="00C13D1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C1B5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C342E">
                  <w:rPr>
                    <w:noProof/>
                  </w:rPr>
                  <w:t>16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2A" w:rsidRDefault="005D1C2A" w:rsidP="00102466">
      <w:r>
        <w:separator/>
      </w:r>
    </w:p>
  </w:footnote>
  <w:footnote w:type="continuationSeparator" w:id="0">
    <w:p w:rsidR="005D1C2A" w:rsidRDefault="005D1C2A" w:rsidP="00102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466"/>
    <w:rsid w:val="00102466"/>
    <w:rsid w:val="001C1B58"/>
    <w:rsid w:val="004C342E"/>
    <w:rsid w:val="005D1C2A"/>
    <w:rsid w:val="00C13D12"/>
    <w:rsid w:val="00F777C4"/>
    <w:rsid w:val="4261668B"/>
    <w:rsid w:val="7F44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46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2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rsid w:val="00102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good</cp:lastModifiedBy>
  <cp:revision>3</cp:revision>
  <dcterms:created xsi:type="dcterms:W3CDTF">2022-01-01T02:21:00Z</dcterms:created>
  <dcterms:modified xsi:type="dcterms:W3CDTF">2022-01-01T03:31:00Z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